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196659" w14:paraId="2FB81D4E" w14:textId="77777777" w:rsidTr="006276E2">
        <w:tc>
          <w:tcPr>
            <w:tcW w:w="2972" w:type="dxa"/>
          </w:tcPr>
          <w:p w14:paraId="395AB7F8" w14:textId="6C717477" w:rsidR="00FD5735" w:rsidRDefault="000F5C7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F5C7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78DF623" wp14:editId="642FEB44">
                  <wp:extent cx="1267427" cy="1161808"/>
                  <wp:effectExtent l="0" t="0" r="9525" b="635"/>
                  <wp:docPr id="1287676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6765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513" cy="1168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5BEC0386" w14:textId="77777777" w:rsidR="000F5C7B" w:rsidRDefault="000F5C7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3E3D691E" w:rsidR="00FD5735" w:rsidRPr="00EA0503" w:rsidRDefault="000F5C7B" w:rsidP="00AB5D4C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Karen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F5C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two gold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F5C7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last year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196659" w14:paraId="384EF156" w14:textId="77777777" w:rsidTr="006276E2">
        <w:tc>
          <w:tcPr>
            <w:tcW w:w="2972" w:type="dxa"/>
          </w:tcPr>
          <w:p w14:paraId="4548F368" w14:textId="5844C688" w:rsidR="00FD5735" w:rsidRDefault="0039030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18139CD" wp14:editId="1D8BF6B0">
                  <wp:extent cx="1255853" cy="1037769"/>
                  <wp:effectExtent l="0" t="0" r="1905" b="0"/>
                  <wp:docPr id="73319080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190804" name=""/>
                          <pic:cNvPicPr/>
                        </pic:nvPicPr>
                        <pic:blipFill rotWithShape="1">
                          <a:blip r:embed="rId9"/>
                          <a:srcRect l="3415" t="11503" r="9380" b="4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643" cy="1045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3A81D3DF" w14:textId="77777777" w:rsidR="00D04052" w:rsidRDefault="00D04052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108C9CA3" w:rsidR="00FD5735" w:rsidRPr="00EA0503" w:rsidRDefault="0039030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girls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Karen</w:t>
            </w: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9030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196659" w14:paraId="529B3113" w14:textId="77777777" w:rsidTr="006276E2">
        <w:tc>
          <w:tcPr>
            <w:tcW w:w="2972" w:type="dxa"/>
          </w:tcPr>
          <w:p w14:paraId="478D3626" w14:textId="35117A37" w:rsidR="00FD5735" w:rsidRDefault="00B52B6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A8A58CF" wp14:editId="1EBE85CC">
                      <wp:simplePos x="0" y="0"/>
                      <wp:positionH relativeFrom="column">
                        <wp:posOffset>1407072</wp:posOffset>
                      </wp:positionH>
                      <wp:positionV relativeFrom="paragraph">
                        <wp:posOffset>1001210</wp:posOffset>
                      </wp:positionV>
                      <wp:extent cx="81022" cy="75236"/>
                      <wp:effectExtent l="0" t="0" r="0" b="1270"/>
                      <wp:wrapNone/>
                      <wp:docPr id="588927478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022" cy="7523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6">
                                  <a:lumMod val="40000"/>
                                  <a:lumOff val="6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D34B38" id="矩形 4" o:spid="_x0000_s1026" style="position:absolute;margin-left:110.8pt;margin-top:78.85pt;width:6.4pt;height:5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" fillcolor="#fbd4b4 [1305]" stroked="f" strokeweight="2pt"/>
                  </w:pict>
                </mc:Fallback>
              </mc:AlternateContent>
            </w:r>
            <w:r w:rsidRPr="00B52B6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47B0302" wp14:editId="46E8C7C5">
                  <wp:extent cx="1342663" cy="1144922"/>
                  <wp:effectExtent l="0" t="0" r="0" b="0"/>
                  <wp:docPr id="2735459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54592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791" cy="1149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01E2D47" w14:textId="77777777" w:rsidR="00B52B65" w:rsidRDefault="00B52B6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618C9BDC" w:rsidR="00FD5735" w:rsidRPr="00EA0503" w:rsidRDefault="00B52B65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B52B6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Ruby ran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52B6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52B65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96659" w14:paraId="32566042" w14:textId="77777777" w:rsidTr="006276E2">
        <w:tc>
          <w:tcPr>
            <w:tcW w:w="2972" w:type="dxa"/>
          </w:tcPr>
          <w:p w14:paraId="26B67EFE" w14:textId="2B401B7E" w:rsidR="00FD5735" w:rsidRDefault="007E76A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E76A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56B7AA7" wp14:editId="35DD947D">
                  <wp:extent cx="1325301" cy="1074677"/>
                  <wp:effectExtent l="0" t="0" r="8255" b="0"/>
                  <wp:docPr id="144081787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081787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952" cy="10792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0CB30158" w14:textId="77777777" w:rsidR="00CD1BB7" w:rsidRDefault="00CD1BB7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51BA03C" w:rsidR="000F20E3" w:rsidRPr="00EA0503" w:rsidRDefault="007E76AF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E76A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girls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76A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balls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E76A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air.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196659" w14:paraId="276FAE02" w14:textId="77777777" w:rsidTr="006276E2">
        <w:tc>
          <w:tcPr>
            <w:tcW w:w="2972" w:type="dxa"/>
          </w:tcPr>
          <w:p w14:paraId="36B788D6" w14:textId="696D2341" w:rsidR="00FD5735" w:rsidRDefault="001966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96659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AEE5AAB" wp14:editId="445BA5DD">
                  <wp:extent cx="1232703" cy="1049570"/>
                  <wp:effectExtent l="0" t="0" r="5715" b="0"/>
                  <wp:docPr id="95606228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06228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727" cy="1056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794950EA" w14:textId="77777777" w:rsidR="00E9717F" w:rsidRDefault="00E9717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ED9DFE9" w14:textId="62DDEEF8" w:rsidR="00FD5735" w:rsidRPr="00EA0503" w:rsidRDefault="0019665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966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Karen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966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966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legs and tried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966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jump.</w:t>
            </w:r>
            <w:r w:rsidR="00E9717F" w:rsidRPr="00E9717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9D6CA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25AAD39A" w14:textId="6B3022B1" w:rsidR="000C0DB6" w:rsidRPr="000C0DB6" w:rsidRDefault="000C0DB6" w:rsidP="000C0DB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0C0DB6" w:rsidRPr="000C0DB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242F94FA" w14:textId="77777777" w:rsidR="00D04275" w:rsidRDefault="00D04275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6DDDB3AA" w:rsidR="00704AC2" w:rsidRPr="0094629C" w:rsidRDefault="00704AC2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</w:t>
      </w:r>
      <w:r w:rsidR="000F5C7B">
        <w:rPr>
          <w:rFonts w:ascii="Comic Sans MS" w:eastAsiaTheme="minorEastAsia" w:hAnsi="Comic Sans MS" w:hint="eastAsia"/>
          <w:sz w:val="28"/>
          <w:szCs w:val="28"/>
          <w:lang w:eastAsia="zh-TW"/>
        </w:rPr>
        <w:t>sport d</w:t>
      </w:r>
      <w:r w:rsidR="004501D0">
        <w:rPr>
          <w:rFonts w:ascii="Comic Sans MS" w:eastAsiaTheme="minorEastAsia" w:hAnsi="Comic Sans MS" w:hint="eastAsia"/>
          <w:sz w:val="28"/>
          <w:szCs w:val="28"/>
          <w:lang w:eastAsia="zh-TW"/>
        </w:rPr>
        <w:t>id</w:t>
      </w:r>
      <w:r w:rsidR="000F5C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Ruby and Karen start with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575EB3C7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F5C7B" w:rsidRPr="000F5C7B">
        <w:rPr>
          <w:rFonts w:ascii="Comic Sans MS" w:eastAsiaTheme="minorEastAsia" w:hAnsi="Comic Sans MS"/>
          <w:sz w:val="28"/>
          <w:szCs w:val="28"/>
          <w:lang w:eastAsia="zh-TW"/>
        </w:rPr>
        <w:t>long jump</w:t>
      </w:r>
      <w:r w:rsidR="000F5C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BBC8873" w14:textId="321CB306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F5C7B" w:rsidRPr="000F5C7B">
        <w:rPr>
          <w:rFonts w:ascii="Comic Sans MS" w:eastAsiaTheme="minorEastAsia" w:hAnsi="Comic Sans MS"/>
          <w:sz w:val="28"/>
          <w:szCs w:val="28"/>
          <w:lang w:eastAsia="zh-TW"/>
        </w:rPr>
        <w:t>shot put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59DF7F9F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F5C7B" w:rsidRPr="000F5C7B">
        <w:rPr>
          <w:rFonts w:ascii="Comic Sans MS" w:eastAsiaTheme="minorEastAsia" w:hAnsi="Comic Sans MS"/>
          <w:sz w:val="28"/>
          <w:szCs w:val="28"/>
          <w:lang w:eastAsia="zh-TW"/>
        </w:rPr>
        <w:t>high jump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F728FC" w14:textId="162C8006" w:rsidR="00704AC2" w:rsidRPr="0094629C" w:rsidRDefault="00704AC2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F5C7B" w:rsidRPr="000F5C7B">
        <w:rPr>
          <w:rFonts w:ascii="Comic Sans MS" w:eastAsiaTheme="minorEastAsia" w:hAnsi="Comic Sans MS"/>
          <w:sz w:val="28"/>
          <w:szCs w:val="28"/>
          <w:lang w:eastAsia="zh-TW"/>
        </w:rPr>
        <w:t>100-meter race</w:t>
      </w:r>
      <w:r w:rsidR="00363C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B58D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527C0371" w14:textId="7DE0BB27" w:rsidR="0094629C" w:rsidRDefault="008E3826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>o won the high jump when they practiced before sports day</w:t>
      </w:r>
      <w:r w:rsid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7AD7B077" w14:textId="38C624D2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>Karen</w:t>
      </w:r>
    </w:p>
    <w:p w14:paraId="3F99BFAA" w14:textId="663B6C7C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501D0">
        <w:rPr>
          <w:rFonts w:ascii="Comic Sans MS" w:eastAsiaTheme="minorEastAsia" w:hAnsi="Comic Sans MS"/>
          <w:sz w:val="28"/>
          <w:szCs w:val="28"/>
          <w:lang w:eastAsia="zh-TW"/>
        </w:rPr>
        <w:t>Both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501D0">
        <w:rPr>
          <w:rFonts w:ascii="Comic Sans MS" w:eastAsiaTheme="minorEastAsia" w:hAnsi="Comic Sans MS"/>
          <w:sz w:val="28"/>
          <w:szCs w:val="28"/>
          <w:lang w:eastAsia="zh-TW"/>
        </w:rPr>
        <w:t>failed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30E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85AAF1C" w14:textId="3A89D776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Ruby </w:t>
      </w:r>
      <w:r w:rsidR="000B05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9FC6A30" w14:textId="68659857" w:rsidR="0094629C" w:rsidRPr="0094629C" w:rsidRDefault="0094629C" w:rsidP="00636B2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282DA5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282DA5" w:rsidRPr="00282DA5">
        <w:rPr>
          <w:rFonts w:ascii="Comic Sans MS" w:eastAsiaTheme="minorEastAsia" w:hAnsi="Comic Sans MS"/>
          <w:sz w:val="28"/>
          <w:szCs w:val="28"/>
          <w:lang w:eastAsia="zh-TW"/>
        </w:rPr>
        <w:t>hey were equal.</w:t>
      </w:r>
      <w:r w:rsidR="000B056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FE9D820" w14:textId="77777777" w:rsid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4EBB6BDB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2C676B">
        <w:rPr>
          <w:rFonts w:ascii="Comic Sans MS" w:eastAsiaTheme="minorEastAsia" w:hAnsi="Comic Sans MS" w:hint="eastAsia"/>
          <w:sz w:val="28"/>
          <w:szCs w:val="28"/>
          <w:lang w:eastAsia="zh-TW"/>
        </w:rPr>
        <w:t>o cleared the bar on sports day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9752FD" w14:textId="77777777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Karen</w:t>
      </w:r>
    </w:p>
    <w:p w14:paraId="655779D1" w14:textId="77777777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Both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failed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7E932D2" w14:textId="77777777" w:rsidR="002C676B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Ruby  </w:t>
      </w:r>
    </w:p>
    <w:p w14:paraId="785BB78E" w14:textId="1C55B0B5" w:rsidR="008E3826" w:rsidRPr="0094629C" w:rsidRDefault="002C676B" w:rsidP="002C676B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Both cleared. </w:t>
      </w:r>
      <w:r w:rsidR="004D2DB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3F1D1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234AD080" w14:textId="73DE5DE2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y didn</w:t>
      </w:r>
      <w:r w:rsidR="00655BE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Karent and Ruby get </w:t>
      </w:r>
      <w:r w:rsidR="00655BE2" w:rsidRPr="00655BE2">
        <w:rPr>
          <w:rFonts w:ascii="Comic Sans MS" w:eastAsiaTheme="minorEastAsia" w:hAnsi="Comic Sans MS"/>
          <w:sz w:val="28"/>
          <w:szCs w:val="28"/>
          <w:lang w:eastAsia="zh-TW"/>
        </w:rPr>
        <w:t>the gold ribbons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on sports day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2D8756" w14:textId="3731379D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they were hurt. </w:t>
      </w:r>
    </w:p>
    <w:p w14:paraId="55AD90A2" w14:textId="12767345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they were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sick. </w:t>
      </w:r>
    </w:p>
    <w:p w14:paraId="7E927F00" w14:textId="4C0C05FF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Because they didn</w:t>
      </w:r>
      <w:r w:rsidR="00655BE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t save</w:t>
      </w:r>
      <w:r w:rsidR="00655BE2" w:rsidRPr="00655BE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their</w:t>
      </w:r>
      <w:r w:rsidR="00655BE2" w:rsidRPr="00655BE2">
        <w:rPr>
          <w:rFonts w:ascii="Comic Sans MS" w:eastAsiaTheme="minorEastAsia" w:hAnsi="Comic Sans MS"/>
          <w:sz w:val="28"/>
          <w:szCs w:val="28"/>
          <w:lang w:eastAsia="zh-TW"/>
        </w:rPr>
        <w:t xml:space="preserve"> best for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this day. </w:t>
      </w:r>
    </w:p>
    <w:p w14:paraId="551F0F45" w14:textId="489E6734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0085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C841E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>they didn</w:t>
      </w:r>
      <w:r w:rsidR="00655BE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655B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join any races. </w:t>
      </w:r>
    </w:p>
    <w:p w14:paraId="01A4149B" w14:textId="0A74843C" w:rsidR="005F0D50" w:rsidRPr="0094629C" w:rsidRDefault="005F0D50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CCFBE65" w14:textId="77777777" w:rsidR="0051496F" w:rsidRDefault="0094629C" w:rsidP="0051496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Which sport didn</w:t>
      </w:r>
      <w:r w:rsidR="0051496F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t they race in this story</w:t>
      </w:r>
      <w:r w:rsidR="0051496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38C801C8" w14:textId="77777777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0F5C7B">
        <w:rPr>
          <w:rFonts w:ascii="Comic Sans MS" w:eastAsiaTheme="minorEastAsia" w:hAnsi="Comic Sans MS"/>
          <w:sz w:val="28"/>
          <w:szCs w:val="28"/>
          <w:lang w:eastAsia="zh-TW"/>
        </w:rPr>
        <w:t>long jump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F92E5E" w14:textId="77777777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Pr="000F5C7B">
        <w:rPr>
          <w:rFonts w:ascii="Comic Sans MS" w:eastAsiaTheme="minorEastAsia" w:hAnsi="Comic Sans MS"/>
          <w:sz w:val="28"/>
          <w:szCs w:val="28"/>
          <w:lang w:eastAsia="zh-TW"/>
        </w:rPr>
        <w:t>shot put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174CEBF" w14:textId="77777777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Pr="000F5C7B">
        <w:rPr>
          <w:rFonts w:ascii="Comic Sans MS" w:eastAsiaTheme="minorEastAsia" w:hAnsi="Comic Sans MS"/>
          <w:sz w:val="28"/>
          <w:szCs w:val="28"/>
          <w:lang w:eastAsia="zh-TW"/>
        </w:rPr>
        <w:t>high jump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2C664F" w14:textId="02AEFC05" w:rsidR="0051496F" w:rsidRPr="0094629C" w:rsidRDefault="0051496F" w:rsidP="0051496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Pr="000F5C7B">
        <w:rPr>
          <w:rFonts w:ascii="Comic Sans MS" w:eastAsiaTheme="minorEastAsia" w:hAnsi="Comic Sans MS"/>
          <w:sz w:val="28"/>
          <w:szCs w:val="28"/>
          <w:lang w:eastAsia="zh-TW"/>
        </w:rPr>
        <w:t>100-meter race</w:t>
      </w:r>
      <w:r w:rsidR="00CB691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703F18" w14:textId="77777777" w:rsidR="000549EC" w:rsidRDefault="00636B2F" w:rsidP="0051496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>D</w:t>
      </w:r>
      <w:r w:rsidR="0051496F" w:rsidRPr="0051496F">
        <w:rPr>
          <w:rFonts w:ascii="Comic Sans MS" w:eastAsiaTheme="minorEastAsia" w:hAnsi="Comic Sans MS"/>
          <w:sz w:val="28"/>
          <w:szCs w:val="28"/>
          <w:lang w:eastAsia="zh-TW"/>
        </w:rPr>
        <w:t xml:space="preserve">id </w:t>
      </w:r>
      <w:r w:rsidR="005149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do </w:t>
      </w:r>
      <w:r w:rsidR="0051496F" w:rsidRPr="0051496F">
        <w:rPr>
          <w:rFonts w:ascii="Comic Sans MS" w:eastAsiaTheme="minorEastAsia" w:hAnsi="Comic Sans MS"/>
          <w:sz w:val="28"/>
          <w:szCs w:val="28"/>
          <w:lang w:eastAsia="zh-TW"/>
        </w:rPr>
        <w:t>better on this year’s sports day than on last year’s</w:t>
      </w:r>
      <w:r w:rsidR="0051496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19E7A39" w14:textId="5B60BFDF" w:rsidR="0051496F" w:rsidRDefault="0051496F" w:rsidP="0051496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51496F">
        <w:rPr>
          <w:rFonts w:eastAsiaTheme="minorEastAsia"/>
          <w:sz w:val="28"/>
          <w:szCs w:val="28"/>
          <w:lang w:eastAsia="zh-TW"/>
        </w:rPr>
        <w:t>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EA0B366" w14:textId="5474152D" w:rsidR="0051496F" w:rsidRPr="0051496F" w:rsidRDefault="0051496F" w:rsidP="0051496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  <w:sectPr w:rsidR="0051496F" w:rsidRPr="0051496F">
          <w:pgSz w:w="11910" w:h="16840"/>
          <w:pgMar w:top="1120" w:right="500" w:bottom="280" w:left="460" w:header="814" w:footer="0" w:gutter="0"/>
          <w:cols w:space="720"/>
        </w:sect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A4CCEAB" w14:textId="0B5FD83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06395047" w14:textId="77777777" w:rsidR="003E4796" w:rsidRP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53159BC0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5C1B8BD2" w:rsidR="00A234DC" w:rsidRPr="000F5C7B" w:rsidRDefault="000F5C7B" w:rsidP="000F5C7B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(1) </w:t>
            </w:r>
            <w:r w:rsidRPr="000F5C7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Ready for the big sports day tomorrow?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7328629" w:rsidR="00A234DC" w:rsidRPr="000B056A" w:rsidRDefault="003678D1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678D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 jumped into the sand.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10D81469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3678D1" w:rsidRPr="003678D1">
              <w:rPr>
                <w:rFonts w:ascii="Comic Sans MS" w:hAnsi="Comic Sans MS"/>
                <w:sz w:val="28"/>
                <w:szCs w:val="28"/>
              </w:rPr>
              <w:t>Karen ran down the</w:t>
            </w:r>
            <w:r w:rsidR="003678D1" w:rsidRPr="003678D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</w:t>
            </w:r>
            <w:r w:rsidR="003678D1" w:rsidRPr="003678D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track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5D0963A8" w:rsidR="00A234DC" w:rsidRPr="00F938F4" w:rsidRDefault="004556D7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4556D7">
              <w:rPr>
                <w:rFonts w:ascii="Comic Sans MS" w:hAnsi="Comic Sans MS"/>
                <w:sz w:val="28"/>
                <w:szCs w:val="28"/>
              </w:rPr>
              <w:t>move the shot.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52B91331" w:rsidR="001E2131" w:rsidRPr="00006FC0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FE5FE5" w:rsidRPr="00FE5FE5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935DFD" w:rsidRPr="00935DFD">
              <w:rPr>
                <w:rFonts w:ascii="Comic Sans MS" w:hAnsi="Comic Sans MS"/>
                <w:sz w:val="28"/>
                <w:szCs w:val="28"/>
              </w:rPr>
              <w:t xml:space="preserve">I bet I can beat you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34E70E2C" w:rsidR="001E2131" w:rsidRPr="00016945" w:rsidRDefault="004556D7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4556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until next year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13B3E8A1" w:rsidR="001E2131" w:rsidRPr="00006FC0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006FC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4556D7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="004556D7" w:rsidRPr="004556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 girls could barely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652753C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118655F0" w:rsidR="001E2131" w:rsidRPr="00F938F4" w:rsidRDefault="000F5C7B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0F5C7B">
              <w:rPr>
                <w:rFonts w:ascii="Comic Sans MS" w:hAnsi="Comic Sans MS"/>
                <w:sz w:val="28"/>
                <w:szCs w:val="28"/>
              </w:rPr>
              <w:t>Of course.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1DC59D90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4556D7" w:rsidRPr="004556D7">
              <w:rPr>
                <w:rFonts w:ascii="Comic Sans MS" w:hAnsi="Comic Sans MS"/>
                <w:sz w:val="28"/>
                <w:szCs w:val="28"/>
              </w:rPr>
              <w:t>Just you wait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579224E5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1BBE087B" w:rsidR="001E2131" w:rsidRPr="00016945" w:rsidRDefault="00935DFD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35DFD">
              <w:rPr>
                <w:rFonts w:ascii="Comic Sans MS" w:hAnsi="Comic Sans MS"/>
                <w:sz w:val="28"/>
                <w:szCs w:val="28"/>
              </w:rPr>
              <w:t>at the shot put</w:t>
            </w:r>
            <w:r>
              <w:rPr>
                <w:rFonts w:ascii="新細明體" w:eastAsia="新細明體" w:hAnsi="新細明體" w:cs="新細明體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</w:tbl>
    <w:p w14:paraId="5C34B258" w14:textId="4F8DBEC4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6236295A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741A387C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7F04F99A" w:rsidR="003E4796" w:rsidRPr="006D2366" w:rsidRDefault="007E76AF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7E76AF">
        <w:rPr>
          <w:rFonts w:eastAsiaTheme="minorEastAsia"/>
          <w:b/>
          <w:sz w:val="28"/>
          <w:szCs w:val="28"/>
          <w:lang w:eastAsia="zh-TW"/>
        </w:rPr>
        <w:drawing>
          <wp:anchor distT="0" distB="0" distL="114300" distR="114300" simplePos="0" relativeHeight="251660288" behindDoc="1" locked="0" layoutInCell="1" allowOverlap="1" wp14:anchorId="3262E0A8" wp14:editId="5FDECD4D">
            <wp:simplePos x="0" y="0"/>
            <wp:positionH relativeFrom="column">
              <wp:posOffset>5621156</wp:posOffset>
            </wp:positionH>
            <wp:positionV relativeFrom="paragraph">
              <wp:posOffset>147152</wp:posOffset>
            </wp:positionV>
            <wp:extent cx="1028888" cy="897038"/>
            <wp:effectExtent l="0" t="0" r="0" b="0"/>
            <wp:wrapNone/>
            <wp:docPr id="1001900449" name="圖片 1" descr="一張含有 足部穿著, 卡通, 服裝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00449" name="圖片 1" descr="一張含有 足部穿著, 卡通, 服裝, 人的臉孔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888" cy="897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1F1FE96C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7E76AF">
        <w:rPr>
          <w:rFonts w:ascii="Comic Sans MS" w:eastAsiaTheme="minorEastAsia" w:hAnsi="Comic Sans MS" w:hint="eastAsia"/>
          <w:lang w:eastAsia="zh-TW"/>
        </w:rPr>
        <w:t>at did Ruby pick up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1FB209E4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0E9D3CB5" w14:textId="264A9307" w:rsidR="003E4796" w:rsidRDefault="00737CAC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737CAC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1312" behindDoc="1" locked="0" layoutInCell="1" allowOverlap="1" wp14:anchorId="35263E45" wp14:editId="4EC52EA3">
            <wp:simplePos x="0" y="0"/>
            <wp:positionH relativeFrom="column">
              <wp:posOffset>5610185</wp:posOffset>
            </wp:positionH>
            <wp:positionV relativeFrom="paragraph">
              <wp:posOffset>234697</wp:posOffset>
            </wp:positionV>
            <wp:extent cx="1059083" cy="917145"/>
            <wp:effectExtent l="0" t="0" r="8255" b="0"/>
            <wp:wrapNone/>
            <wp:docPr id="152997938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979388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1071" cy="9188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7B8C41CC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993EEA">
        <w:rPr>
          <w:rFonts w:ascii="Comic Sans MS" w:eastAsiaTheme="minorEastAsia" w:hAnsi="Comic Sans MS" w:hint="eastAsia"/>
          <w:lang w:eastAsia="zh-TW"/>
        </w:rPr>
        <w:t xml:space="preserve">Where did </w:t>
      </w:r>
      <w:r w:rsidR="00737CAC">
        <w:rPr>
          <w:rFonts w:ascii="Comic Sans MS" w:eastAsiaTheme="minorEastAsia" w:hAnsi="Comic Sans MS" w:hint="eastAsia"/>
          <w:lang w:eastAsia="zh-TW"/>
        </w:rPr>
        <w:t>Ruby land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656"/>
        <w:gridCol w:w="2657"/>
        <w:gridCol w:w="2657"/>
        <w:gridCol w:w="2657"/>
      </w:tblGrid>
      <w:tr w:rsidR="000F374D" w:rsidRPr="009534EB" w14:paraId="4D997A3C" w14:textId="5B96D71E" w:rsidTr="000F374D">
        <w:trPr>
          <w:trHeight w:val="60"/>
        </w:trPr>
        <w:tc>
          <w:tcPr>
            <w:tcW w:w="2656" w:type="dxa"/>
            <w:vAlign w:val="bottom"/>
          </w:tcPr>
          <w:p w14:paraId="2F59F047" w14:textId="7E5E7ADC" w:rsidR="000F374D" w:rsidRPr="009534EB" w:rsidRDefault="000F374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F374D">
              <w:rPr>
                <w:rFonts w:ascii="Comic Sans MS" w:hAnsi="Comic Sans MS"/>
                <w:sz w:val="28"/>
                <w:szCs w:val="28"/>
              </w:rPr>
              <w:t>her</w:t>
            </w:r>
          </w:p>
        </w:tc>
        <w:tc>
          <w:tcPr>
            <w:tcW w:w="2657" w:type="dxa"/>
            <w:vAlign w:val="bottom"/>
          </w:tcPr>
          <w:p w14:paraId="286399DA" w14:textId="5696C839" w:rsidR="000F374D" w:rsidRPr="009534EB" w:rsidRDefault="000F374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F374D">
              <w:rPr>
                <w:rFonts w:ascii="Comic Sans MS" w:hAnsi="Comic Sans MS"/>
                <w:sz w:val="28"/>
                <w:szCs w:val="28"/>
              </w:rPr>
              <w:t>foot</w:t>
            </w:r>
          </w:p>
        </w:tc>
        <w:tc>
          <w:tcPr>
            <w:tcW w:w="2657" w:type="dxa"/>
            <w:vAlign w:val="bottom"/>
          </w:tcPr>
          <w:p w14:paraId="101213AB" w14:textId="621CE809" w:rsidR="000F374D" w:rsidRPr="009534EB" w:rsidRDefault="000F374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F374D">
              <w:rPr>
                <w:rFonts w:ascii="Comic Sans MS" w:hAnsi="Comic Sans MS"/>
                <w:sz w:val="28"/>
                <w:szCs w:val="28"/>
              </w:rPr>
              <w:t>stamped</w:t>
            </w:r>
          </w:p>
        </w:tc>
        <w:tc>
          <w:tcPr>
            <w:tcW w:w="2657" w:type="dxa"/>
            <w:vAlign w:val="bottom"/>
          </w:tcPr>
          <w:p w14:paraId="208947F0" w14:textId="6ED2359E" w:rsidR="000F374D" w:rsidRPr="009534EB" w:rsidRDefault="000F374D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F374D">
              <w:rPr>
                <w:rFonts w:ascii="Comic Sans MS" w:hAnsi="Comic Sans MS"/>
                <w:sz w:val="28"/>
                <w:szCs w:val="28"/>
              </w:rPr>
              <w:t>Karen</w:t>
            </w:r>
          </w:p>
        </w:tc>
      </w:tr>
    </w:tbl>
    <w:p w14:paraId="0F04C301" w14:textId="7468AD6D" w:rsidR="003E4796" w:rsidRPr="000F374D" w:rsidRDefault="003E4796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2CCEEE74" w14:textId="0BD6C5E4" w:rsidR="007517C3" w:rsidRDefault="003E4796" w:rsidP="00D35D9A">
      <w:pPr>
        <w:pStyle w:val="a4"/>
        <w:numPr>
          <w:ilvl w:val="0"/>
          <w:numId w:val="7"/>
        </w:numPr>
        <w:autoSpaceDE/>
        <w:autoSpaceDN/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5F39296A" w14:textId="118F3692" w:rsidR="009534EB" w:rsidRPr="009534EB" w:rsidRDefault="00A04922" w:rsidP="00D35D9A">
      <w:pPr>
        <w:pStyle w:val="a4"/>
        <w:autoSpaceDE/>
        <w:autoSpaceDN/>
        <w:spacing w:line="48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18"/>
        <w:gridCol w:w="1518"/>
        <w:gridCol w:w="1518"/>
        <w:gridCol w:w="1518"/>
        <w:gridCol w:w="1518"/>
        <w:gridCol w:w="1518"/>
        <w:gridCol w:w="1519"/>
      </w:tblGrid>
      <w:tr w:rsidR="00BB4977" w:rsidRPr="009534EB" w14:paraId="343F6F0D" w14:textId="150DAF45" w:rsidTr="00BB4977">
        <w:tc>
          <w:tcPr>
            <w:tcW w:w="1518" w:type="dxa"/>
          </w:tcPr>
          <w:p w14:paraId="3E985533" w14:textId="5AA2EDC0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who’s</w:t>
            </w:r>
          </w:p>
        </w:tc>
        <w:tc>
          <w:tcPr>
            <w:tcW w:w="1518" w:type="dxa"/>
          </w:tcPr>
          <w:p w14:paraId="75096AAD" w14:textId="0B1E6ED5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best</w:t>
            </w:r>
          </w:p>
        </w:tc>
        <w:tc>
          <w:tcPr>
            <w:tcW w:w="1518" w:type="dxa"/>
          </w:tcPr>
          <w:p w14:paraId="054E774C" w14:textId="56FEC36C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we’ll</w:t>
            </w:r>
          </w:p>
        </w:tc>
        <w:tc>
          <w:tcPr>
            <w:tcW w:w="1518" w:type="dxa"/>
          </w:tcPr>
          <w:p w14:paraId="2E43493F" w14:textId="733EF07A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18" w:type="dxa"/>
          </w:tcPr>
          <w:p w14:paraId="665DB6EC" w14:textId="50B1C7F5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see</w:t>
            </w:r>
          </w:p>
        </w:tc>
        <w:tc>
          <w:tcPr>
            <w:tcW w:w="1518" w:type="dxa"/>
          </w:tcPr>
          <w:p w14:paraId="2C9839BE" w14:textId="75AB14FE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1519" w:type="dxa"/>
          </w:tcPr>
          <w:p w14:paraId="4909B9A4" w14:textId="162DABCC" w:rsidR="00BB4977" w:rsidRPr="009534EB" w:rsidRDefault="00BB497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B497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big day</w:t>
            </w:r>
          </w:p>
        </w:tc>
      </w:tr>
    </w:tbl>
    <w:p w14:paraId="38AA041C" w14:textId="5CF09FC2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0940E1C" w14:textId="7DA7077A" w:rsidR="007517C3" w:rsidRPr="009534EB" w:rsidRDefault="007517C3" w:rsidP="00D35D9A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97883E5" w14:textId="54A55AA9" w:rsidR="009534EB" w:rsidRPr="00261425" w:rsidRDefault="00261425" w:rsidP="00D35D9A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6142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="007E7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771"/>
        <w:gridCol w:w="1771"/>
        <w:gridCol w:w="1771"/>
        <w:gridCol w:w="1771"/>
        <w:gridCol w:w="1771"/>
        <w:gridCol w:w="1772"/>
      </w:tblGrid>
      <w:tr w:rsidR="008B5AAF" w:rsidRPr="009534EB" w14:paraId="5250E32A" w14:textId="04BCDEAB" w:rsidTr="008B5AAF">
        <w:tc>
          <w:tcPr>
            <w:tcW w:w="1771" w:type="dxa"/>
          </w:tcPr>
          <w:p w14:paraId="4B6C9BFF" w14:textId="285DB00A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they’re</w:t>
            </w:r>
          </w:p>
        </w:tc>
        <w:tc>
          <w:tcPr>
            <w:tcW w:w="1771" w:type="dxa"/>
          </w:tcPr>
          <w:p w14:paraId="20A972E2" w14:textId="2E7D08EB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771" w:type="dxa"/>
          </w:tcPr>
          <w:p w14:paraId="1FA91B80" w14:textId="6693D7E3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about</w:t>
            </w:r>
          </w:p>
        </w:tc>
        <w:tc>
          <w:tcPr>
            <w:tcW w:w="1771" w:type="dxa"/>
          </w:tcPr>
          <w:p w14:paraId="3590B758" w14:textId="3BAF2247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same</w:t>
            </w:r>
          </w:p>
        </w:tc>
        <w:tc>
          <w:tcPr>
            <w:tcW w:w="1771" w:type="dxa"/>
          </w:tcPr>
          <w:p w14:paraId="0BD68D81" w14:textId="6AB88522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1772" w:type="dxa"/>
          </w:tcPr>
          <w:p w14:paraId="5CB6F626" w14:textId="2FCE744E" w:rsidR="008B5AAF" w:rsidRPr="009534EB" w:rsidRDefault="007E76AF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E76A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guess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63B71E3F" w14:textId="011B08AA" w:rsidR="009534EB" w:rsidRPr="009534EB" w:rsidRDefault="009534EB" w:rsidP="00D35D9A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25"/>
        <w:gridCol w:w="2125"/>
        <w:gridCol w:w="2126"/>
        <w:gridCol w:w="2125"/>
        <w:gridCol w:w="2126"/>
      </w:tblGrid>
      <w:tr w:rsidR="00C5412A" w:rsidRPr="009534EB" w14:paraId="2F7DADA6" w14:textId="3C88CFD8" w:rsidTr="00C5412A">
        <w:trPr>
          <w:trHeight w:val="352"/>
        </w:trPr>
        <w:tc>
          <w:tcPr>
            <w:tcW w:w="2125" w:type="dxa"/>
          </w:tcPr>
          <w:p w14:paraId="6F30A11A" w14:textId="769F60D2" w:rsidR="00C5412A" w:rsidRPr="009534EB" w:rsidRDefault="00C5412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41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face</w:t>
            </w:r>
          </w:p>
        </w:tc>
        <w:tc>
          <w:tcPr>
            <w:tcW w:w="2125" w:type="dxa"/>
          </w:tcPr>
          <w:p w14:paraId="37A15ADB" w14:textId="60337A3F" w:rsidR="00C5412A" w:rsidRPr="009534EB" w:rsidRDefault="00C5412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41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sweat</w:t>
            </w:r>
          </w:p>
        </w:tc>
        <w:tc>
          <w:tcPr>
            <w:tcW w:w="2126" w:type="dxa"/>
          </w:tcPr>
          <w:p w14:paraId="44275980" w14:textId="6CA8C1EF" w:rsidR="00C5412A" w:rsidRPr="009534EB" w:rsidRDefault="00C5412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41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covered</w:t>
            </w:r>
          </w:p>
        </w:tc>
        <w:tc>
          <w:tcPr>
            <w:tcW w:w="2125" w:type="dxa"/>
          </w:tcPr>
          <w:p w14:paraId="34A16A74" w14:textId="5D948C67" w:rsidR="00C5412A" w:rsidRPr="009534EB" w:rsidRDefault="00C5412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41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2126" w:type="dxa"/>
          </w:tcPr>
          <w:p w14:paraId="26279319" w14:textId="4264AB03" w:rsidR="00C5412A" w:rsidRPr="009534EB" w:rsidRDefault="00C5412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5412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</w:tr>
    </w:tbl>
    <w:p w14:paraId="6A90AC8B" w14:textId="47E54A6A" w:rsidR="003E4796" w:rsidRPr="009534EB" w:rsidRDefault="003E4796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4242E7" w14:textId="77777777" w:rsidR="00485E98" w:rsidRDefault="00485E98">
      <w:r>
        <w:separator/>
      </w:r>
    </w:p>
  </w:endnote>
  <w:endnote w:type="continuationSeparator" w:id="0">
    <w:p w14:paraId="45332A39" w14:textId="77777777" w:rsidR="00485E98" w:rsidRDefault="00485E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743723" w14:textId="77777777" w:rsidR="00485E98" w:rsidRDefault="00485E98">
      <w:r>
        <w:separator/>
      </w:r>
    </w:p>
  </w:footnote>
  <w:footnote w:type="continuationSeparator" w:id="0">
    <w:p w14:paraId="6B8986FB" w14:textId="77777777" w:rsidR="00485E98" w:rsidRDefault="00485E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618DAA3">
              <wp:simplePos x="0" y="0"/>
              <wp:positionH relativeFrom="page">
                <wp:posOffset>2213181</wp:posOffset>
              </wp:positionH>
              <wp:positionV relativeFrom="topMargin">
                <wp:posOffset>676275</wp:posOffset>
              </wp:positionV>
              <wp:extent cx="2864768" cy="27130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64768" cy="2713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B7F4B5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D0D3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Sports 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4.25pt;margin-top:53.25pt;width:225.55pt;height:21.3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" filled="f" stroked="f">
              <v:textbox inset="0,0,0,0">
                <w:txbxContent>
                  <w:p w14:paraId="33CA4F72" w14:textId="4B7F4B5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D0D38">
                      <w:rPr>
                        <w:rFonts w:eastAsiaTheme="minorEastAsia" w:hint="eastAsia"/>
                        <w:sz w:val="28"/>
                        <w:lang w:eastAsia="zh-TW"/>
                      </w:rPr>
                      <w:t>Sports 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6C48805">
              <wp:simplePos x="0" y="0"/>
              <wp:positionH relativeFrom="page">
                <wp:posOffset>2390514</wp:posOffset>
              </wp:positionH>
              <wp:positionV relativeFrom="topMargin">
                <wp:posOffset>876935</wp:posOffset>
              </wp:positionV>
              <wp:extent cx="2859482" cy="27160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859482" cy="2716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72F475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D0D3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Sports Day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88.25pt;margin-top:69.05pt;width:225.15pt;height:21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" filled="f" stroked="f">
              <v:textbox inset="0,0,0,0">
                <w:txbxContent>
                  <w:p w14:paraId="5AF7E7AD" w14:textId="572F475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D0D38">
                      <w:rPr>
                        <w:rFonts w:eastAsiaTheme="minorEastAsia" w:hint="eastAsia"/>
                        <w:sz w:val="28"/>
                        <w:lang w:eastAsia="zh-TW"/>
                      </w:rPr>
                      <w:t>Sports Day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C7402E7">
              <wp:simplePos x="0" y="0"/>
              <wp:positionH relativeFrom="page">
                <wp:posOffset>2164286</wp:posOffset>
              </wp:positionH>
              <wp:positionV relativeFrom="margin">
                <wp:posOffset>-127000</wp:posOffset>
              </wp:positionV>
              <wp:extent cx="2769628" cy="280657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769628" cy="28065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81D4BD8" w:rsidR="009848C8" w:rsidRPr="00C1215C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D0D38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Sports Day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0.4pt;margin-top:-10pt;width:218.1pt;height:22.1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" filled="f" stroked="f">
              <v:textbox inset="0,0,0,0">
                <w:txbxContent>
                  <w:p w14:paraId="06296F18" w14:textId="381D4BD8" w:rsidR="009848C8" w:rsidRPr="00C1215C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D0D38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Sports Day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2AE4E826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8DC2DC54">
      <w:start w:val="1"/>
      <w:numFmt w:val="decimal"/>
      <w:lvlText w:val="(%2)"/>
      <w:lvlJc w:val="left"/>
      <w:pPr>
        <w:ind w:left="1200" w:hanging="720"/>
      </w:pPr>
      <w:rPr>
        <w:rFonts w:eastAsia="Arial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6477"/>
    <w:rsid w:val="00006FC0"/>
    <w:rsid w:val="00010644"/>
    <w:rsid w:val="00012582"/>
    <w:rsid w:val="000131E0"/>
    <w:rsid w:val="00013A7A"/>
    <w:rsid w:val="00015AB1"/>
    <w:rsid w:val="00016945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138C"/>
    <w:rsid w:val="00086B78"/>
    <w:rsid w:val="00087BD6"/>
    <w:rsid w:val="000970D7"/>
    <w:rsid w:val="000A7884"/>
    <w:rsid w:val="000B056A"/>
    <w:rsid w:val="000B191A"/>
    <w:rsid w:val="000B289C"/>
    <w:rsid w:val="000B7D07"/>
    <w:rsid w:val="000C0DB6"/>
    <w:rsid w:val="000C2044"/>
    <w:rsid w:val="000C77CD"/>
    <w:rsid w:val="000D37FF"/>
    <w:rsid w:val="000D5811"/>
    <w:rsid w:val="000E3E49"/>
    <w:rsid w:val="000E68F6"/>
    <w:rsid w:val="000F0061"/>
    <w:rsid w:val="000F1124"/>
    <w:rsid w:val="000F20E3"/>
    <w:rsid w:val="000F374D"/>
    <w:rsid w:val="000F5C7B"/>
    <w:rsid w:val="000F70EA"/>
    <w:rsid w:val="00100F68"/>
    <w:rsid w:val="00102D69"/>
    <w:rsid w:val="00105C57"/>
    <w:rsid w:val="00105E23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0675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6659"/>
    <w:rsid w:val="00197EE7"/>
    <w:rsid w:val="001A322F"/>
    <w:rsid w:val="001A5A3D"/>
    <w:rsid w:val="001A7C3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77B6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1E1C"/>
    <w:rsid w:val="00255DFC"/>
    <w:rsid w:val="00261425"/>
    <w:rsid w:val="00264593"/>
    <w:rsid w:val="00265232"/>
    <w:rsid w:val="00266937"/>
    <w:rsid w:val="0027181C"/>
    <w:rsid w:val="0027294C"/>
    <w:rsid w:val="00272DE4"/>
    <w:rsid w:val="002730B6"/>
    <w:rsid w:val="00274942"/>
    <w:rsid w:val="00276BD0"/>
    <w:rsid w:val="00276F58"/>
    <w:rsid w:val="00277C74"/>
    <w:rsid w:val="00281256"/>
    <w:rsid w:val="00282DA5"/>
    <w:rsid w:val="00286910"/>
    <w:rsid w:val="002873B0"/>
    <w:rsid w:val="00290791"/>
    <w:rsid w:val="00293ACF"/>
    <w:rsid w:val="002A1B07"/>
    <w:rsid w:val="002A270C"/>
    <w:rsid w:val="002B01C1"/>
    <w:rsid w:val="002B1525"/>
    <w:rsid w:val="002B1B2A"/>
    <w:rsid w:val="002B3A92"/>
    <w:rsid w:val="002B3C5F"/>
    <w:rsid w:val="002B58DF"/>
    <w:rsid w:val="002B5EE9"/>
    <w:rsid w:val="002B73B2"/>
    <w:rsid w:val="002B74BC"/>
    <w:rsid w:val="002C0BDD"/>
    <w:rsid w:val="002C4519"/>
    <w:rsid w:val="002C676B"/>
    <w:rsid w:val="002C6782"/>
    <w:rsid w:val="002C6BE3"/>
    <w:rsid w:val="002C717C"/>
    <w:rsid w:val="002D2FB4"/>
    <w:rsid w:val="002D3716"/>
    <w:rsid w:val="002E0294"/>
    <w:rsid w:val="002E1EED"/>
    <w:rsid w:val="002E2382"/>
    <w:rsid w:val="002E27D0"/>
    <w:rsid w:val="002F1529"/>
    <w:rsid w:val="002F38BA"/>
    <w:rsid w:val="002F3EFE"/>
    <w:rsid w:val="002F75E3"/>
    <w:rsid w:val="002F771E"/>
    <w:rsid w:val="00306835"/>
    <w:rsid w:val="003079EF"/>
    <w:rsid w:val="003105C4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3C07"/>
    <w:rsid w:val="0036441F"/>
    <w:rsid w:val="00364494"/>
    <w:rsid w:val="003647BC"/>
    <w:rsid w:val="00364AE0"/>
    <w:rsid w:val="00364BF0"/>
    <w:rsid w:val="003678D1"/>
    <w:rsid w:val="00367B19"/>
    <w:rsid w:val="0037684F"/>
    <w:rsid w:val="003807FF"/>
    <w:rsid w:val="003822A9"/>
    <w:rsid w:val="0038354D"/>
    <w:rsid w:val="0039030F"/>
    <w:rsid w:val="00393974"/>
    <w:rsid w:val="00394DB5"/>
    <w:rsid w:val="003A1BED"/>
    <w:rsid w:val="003A576F"/>
    <w:rsid w:val="003B1C6B"/>
    <w:rsid w:val="003B2164"/>
    <w:rsid w:val="003B307D"/>
    <w:rsid w:val="003C2535"/>
    <w:rsid w:val="003D0668"/>
    <w:rsid w:val="003D1322"/>
    <w:rsid w:val="003D3800"/>
    <w:rsid w:val="003D5615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1D13"/>
    <w:rsid w:val="003F3D68"/>
    <w:rsid w:val="00402C48"/>
    <w:rsid w:val="00405539"/>
    <w:rsid w:val="004122D8"/>
    <w:rsid w:val="004151C3"/>
    <w:rsid w:val="00435E6E"/>
    <w:rsid w:val="00445262"/>
    <w:rsid w:val="00446357"/>
    <w:rsid w:val="00447DEE"/>
    <w:rsid w:val="004501D0"/>
    <w:rsid w:val="00451C20"/>
    <w:rsid w:val="0045247C"/>
    <w:rsid w:val="004532E6"/>
    <w:rsid w:val="00453E33"/>
    <w:rsid w:val="00454D10"/>
    <w:rsid w:val="004556D7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5E98"/>
    <w:rsid w:val="004902DC"/>
    <w:rsid w:val="004930D4"/>
    <w:rsid w:val="0049470C"/>
    <w:rsid w:val="00495BC2"/>
    <w:rsid w:val="0049651B"/>
    <w:rsid w:val="004A0652"/>
    <w:rsid w:val="004A310B"/>
    <w:rsid w:val="004A58EA"/>
    <w:rsid w:val="004A643F"/>
    <w:rsid w:val="004B257C"/>
    <w:rsid w:val="004B2AEE"/>
    <w:rsid w:val="004C14FC"/>
    <w:rsid w:val="004C1C1C"/>
    <w:rsid w:val="004C42B2"/>
    <w:rsid w:val="004D21F4"/>
    <w:rsid w:val="004D2DB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496F"/>
    <w:rsid w:val="0052017B"/>
    <w:rsid w:val="00526EBC"/>
    <w:rsid w:val="005270BE"/>
    <w:rsid w:val="005350B6"/>
    <w:rsid w:val="005366D6"/>
    <w:rsid w:val="00540FEA"/>
    <w:rsid w:val="00542064"/>
    <w:rsid w:val="005432BA"/>
    <w:rsid w:val="005453CF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1D0"/>
    <w:rsid w:val="00630545"/>
    <w:rsid w:val="00630FDC"/>
    <w:rsid w:val="006340B0"/>
    <w:rsid w:val="00635E9B"/>
    <w:rsid w:val="00636B2F"/>
    <w:rsid w:val="0063737C"/>
    <w:rsid w:val="00641C71"/>
    <w:rsid w:val="0064234D"/>
    <w:rsid w:val="00646F00"/>
    <w:rsid w:val="0065050F"/>
    <w:rsid w:val="00650C80"/>
    <w:rsid w:val="00652F89"/>
    <w:rsid w:val="00653530"/>
    <w:rsid w:val="00655BE2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F74"/>
    <w:rsid w:val="006A1E0E"/>
    <w:rsid w:val="006A4E98"/>
    <w:rsid w:val="006B1301"/>
    <w:rsid w:val="006B532B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3D1C"/>
    <w:rsid w:val="006D4026"/>
    <w:rsid w:val="006D708B"/>
    <w:rsid w:val="006D7DCE"/>
    <w:rsid w:val="006E3FF3"/>
    <w:rsid w:val="006E49F4"/>
    <w:rsid w:val="006E6D54"/>
    <w:rsid w:val="006E75F4"/>
    <w:rsid w:val="006F2040"/>
    <w:rsid w:val="006F24DD"/>
    <w:rsid w:val="006F5BBC"/>
    <w:rsid w:val="006F75F0"/>
    <w:rsid w:val="00700586"/>
    <w:rsid w:val="007014F6"/>
    <w:rsid w:val="00702554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37CAC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7236"/>
    <w:rsid w:val="007E60E4"/>
    <w:rsid w:val="007E65D6"/>
    <w:rsid w:val="007E6729"/>
    <w:rsid w:val="007E76AF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119C"/>
    <w:rsid w:val="00825C58"/>
    <w:rsid w:val="00826560"/>
    <w:rsid w:val="00826D22"/>
    <w:rsid w:val="00830E80"/>
    <w:rsid w:val="0083123B"/>
    <w:rsid w:val="008328C6"/>
    <w:rsid w:val="008329FE"/>
    <w:rsid w:val="00833501"/>
    <w:rsid w:val="008467D1"/>
    <w:rsid w:val="008543AF"/>
    <w:rsid w:val="008649CF"/>
    <w:rsid w:val="00866BB7"/>
    <w:rsid w:val="00866F83"/>
    <w:rsid w:val="00866FCD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5AAF"/>
    <w:rsid w:val="008B60FF"/>
    <w:rsid w:val="008B6C3D"/>
    <w:rsid w:val="008B7A81"/>
    <w:rsid w:val="008C691A"/>
    <w:rsid w:val="008D0460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5458"/>
    <w:rsid w:val="00935DFD"/>
    <w:rsid w:val="00940C10"/>
    <w:rsid w:val="00942EBB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62FF4"/>
    <w:rsid w:val="009655FC"/>
    <w:rsid w:val="00966F17"/>
    <w:rsid w:val="00967B3B"/>
    <w:rsid w:val="00972756"/>
    <w:rsid w:val="00973060"/>
    <w:rsid w:val="0097457F"/>
    <w:rsid w:val="009816C5"/>
    <w:rsid w:val="009838A2"/>
    <w:rsid w:val="00983BFD"/>
    <w:rsid w:val="0098446B"/>
    <w:rsid w:val="009848C8"/>
    <w:rsid w:val="00993EEA"/>
    <w:rsid w:val="009940E6"/>
    <w:rsid w:val="009962E6"/>
    <w:rsid w:val="009A1547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5F88"/>
    <w:rsid w:val="009D6CA7"/>
    <w:rsid w:val="009D7201"/>
    <w:rsid w:val="009E2776"/>
    <w:rsid w:val="009E40A2"/>
    <w:rsid w:val="009E4CDC"/>
    <w:rsid w:val="009E61B9"/>
    <w:rsid w:val="009F3F9A"/>
    <w:rsid w:val="009F68A1"/>
    <w:rsid w:val="00A00266"/>
    <w:rsid w:val="00A01D63"/>
    <w:rsid w:val="00A02089"/>
    <w:rsid w:val="00A04922"/>
    <w:rsid w:val="00A04DE7"/>
    <w:rsid w:val="00A05EE8"/>
    <w:rsid w:val="00A0711A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2786"/>
    <w:rsid w:val="00A547BB"/>
    <w:rsid w:val="00A620D5"/>
    <w:rsid w:val="00A65B67"/>
    <w:rsid w:val="00A663A2"/>
    <w:rsid w:val="00A723E6"/>
    <w:rsid w:val="00A770FF"/>
    <w:rsid w:val="00A7734A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2B65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4977"/>
    <w:rsid w:val="00BB7874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388C"/>
    <w:rsid w:val="00C5412A"/>
    <w:rsid w:val="00C54C1A"/>
    <w:rsid w:val="00C56CDB"/>
    <w:rsid w:val="00C70944"/>
    <w:rsid w:val="00C8041A"/>
    <w:rsid w:val="00C841E8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91B"/>
    <w:rsid w:val="00CB6CC1"/>
    <w:rsid w:val="00CC12A0"/>
    <w:rsid w:val="00CC15CB"/>
    <w:rsid w:val="00CC2529"/>
    <w:rsid w:val="00CC290B"/>
    <w:rsid w:val="00CC3F74"/>
    <w:rsid w:val="00CC62B9"/>
    <w:rsid w:val="00CD0D38"/>
    <w:rsid w:val="00CD1BB7"/>
    <w:rsid w:val="00CE0D59"/>
    <w:rsid w:val="00CE4057"/>
    <w:rsid w:val="00CE47DD"/>
    <w:rsid w:val="00CF072D"/>
    <w:rsid w:val="00CF5EFF"/>
    <w:rsid w:val="00CF6146"/>
    <w:rsid w:val="00D04052"/>
    <w:rsid w:val="00D04275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35D9A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4116"/>
    <w:rsid w:val="00E05552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9717F"/>
    <w:rsid w:val="00EA0503"/>
    <w:rsid w:val="00EA0AD6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177E"/>
    <w:rsid w:val="00EE3F9B"/>
    <w:rsid w:val="00EE49AA"/>
    <w:rsid w:val="00EF2F52"/>
    <w:rsid w:val="00EF3EC1"/>
    <w:rsid w:val="00EF58D6"/>
    <w:rsid w:val="00EF5FAF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33B"/>
    <w:rsid w:val="00F523F3"/>
    <w:rsid w:val="00F527EB"/>
    <w:rsid w:val="00F54157"/>
    <w:rsid w:val="00F61A22"/>
    <w:rsid w:val="00F62DA2"/>
    <w:rsid w:val="00F6532F"/>
    <w:rsid w:val="00F65FAA"/>
    <w:rsid w:val="00F703B1"/>
    <w:rsid w:val="00F71F06"/>
    <w:rsid w:val="00F7738D"/>
    <w:rsid w:val="00F82C4C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E5FE5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4</Pages>
  <Words>334</Words>
  <Characters>1909</Characters>
  <Application>Microsoft Office Word</Application>
  <DocSecurity>0</DocSecurity>
  <Lines>15</Lines>
  <Paragraphs>4</Paragraphs>
  <ScaleCrop>false</ScaleCrop>
  <Company/>
  <LinksUpToDate>false</LinksUpToDate>
  <CharactersWithSpaces>2239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22</cp:revision>
  <dcterms:created xsi:type="dcterms:W3CDTF">2025-11-12T01:13:00Z</dcterms:created>
  <dcterms:modified xsi:type="dcterms:W3CDTF">2025-11-12T03:16:00Z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